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F5B0" w14:textId="37594C2B" w:rsidR="000D26CE" w:rsidRDefault="000D26CE" w:rsidP="000D26CE"/>
    <w:p w14:paraId="11A99528" w14:textId="72BEBBB1" w:rsidR="000D26CE" w:rsidRPr="000D26CE" w:rsidRDefault="000D26CE" w:rsidP="000D26CE">
      <w:pPr>
        <w:jc w:val="center"/>
        <w:rPr>
          <w:sz w:val="36"/>
          <w:szCs w:val="36"/>
        </w:rPr>
      </w:pPr>
      <w:r w:rsidRPr="000D26CE">
        <w:rPr>
          <w:sz w:val="36"/>
          <w:szCs w:val="36"/>
        </w:rPr>
        <w:t>SOLICITUD LEY N° 2</w:t>
      </w:r>
      <w:r w:rsidR="00F8698C">
        <w:rPr>
          <w:sz w:val="36"/>
          <w:szCs w:val="36"/>
        </w:rPr>
        <w:t>1</w:t>
      </w:r>
      <w:r w:rsidRPr="000D26CE">
        <w:rPr>
          <w:sz w:val="36"/>
          <w:szCs w:val="36"/>
        </w:rPr>
        <w:t>.207</w:t>
      </w:r>
    </w:p>
    <w:p w14:paraId="77CBE090" w14:textId="68C8A547" w:rsidR="000D26CE" w:rsidRPr="000D26CE" w:rsidRDefault="00715533" w:rsidP="000D26CE">
      <w:pPr>
        <w:jc w:val="center"/>
      </w:pPr>
      <w:r>
        <w:rPr>
          <w:sz w:val="36"/>
          <w:szCs w:val="36"/>
        </w:rPr>
        <w:t xml:space="preserve">PAGO EN CUOTAS </w:t>
      </w:r>
      <w:r w:rsidR="000D26CE" w:rsidRPr="000D26CE">
        <w:rPr>
          <w:sz w:val="36"/>
          <w:szCs w:val="36"/>
        </w:rPr>
        <w:t>PATENTES COMERCIALES E INDUSTRIALES MIPYMES</w:t>
      </w:r>
      <w:r>
        <w:rPr>
          <w:sz w:val="36"/>
          <w:szCs w:val="36"/>
        </w:rPr>
        <w:t>, SEGUNDO SEMESTRE DE 2020</w:t>
      </w:r>
    </w:p>
    <w:p w14:paraId="73ACE26C" w14:textId="62C7FE41" w:rsidR="000D26CE" w:rsidRDefault="000D26CE" w:rsidP="000D26CE"/>
    <w:p w14:paraId="2D71E865" w14:textId="4317A4C4" w:rsidR="000D26CE" w:rsidRPr="00F8698C" w:rsidRDefault="000D26CE" w:rsidP="000D26CE">
      <w:pPr>
        <w:pStyle w:val="Prrafodelista"/>
        <w:numPr>
          <w:ilvl w:val="0"/>
          <w:numId w:val="1"/>
        </w:numPr>
        <w:rPr>
          <w:b/>
        </w:rPr>
      </w:pPr>
      <w:r w:rsidRPr="00F8698C">
        <w:rPr>
          <w:b/>
        </w:rPr>
        <w:t>DATOS DE LA EMPRESA O PERSONA NATURAL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0D26CE" w14:paraId="2AF39BD3" w14:textId="77777777" w:rsidTr="00C00A68">
        <w:tc>
          <w:tcPr>
            <w:tcW w:w="3823" w:type="dxa"/>
          </w:tcPr>
          <w:p w14:paraId="58CEFAD4" w14:textId="6CEAD07A" w:rsidR="000D26CE" w:rsidRDefault="000D26CE" w:rsidP="00715533">
            <w:r>
              <w:t>Nombre de la Empresa o Razón Social</w:t>
            </w:r>
          </w:p>
        </w:tc>
        <w:tc>
          <w:tcPr>
            <w:tcW w:w="5005" w:type="dxa"/>
          </w:tcPr>
          <w:p w14:paraId="17797E6B" w14:textId="77777777" w:rsidR="000D26CE" w:rsidRDefault="000D26CE" w:rsidP="000D26CE"/>
        </w:tc>
      </w:tr>
      <w:tr w:rsidR="000D26CE" w14:paraId="6779D447" w14:textId="77777777" w:rsidTr="00C00A68">
        <w:tc>
          <w:tcPr>
            <w:tcW w:w="3823" w:type="dxa"/>
          </w:tcPr>
          <w:p w14:paraId="5EADB608" w14:textId="53A7701B" w:rsidR="000D26CE" w:rsidRDefault="000D26CE" w:rsidP="00715533">
            <w:r>
              <w:t>RUT</w:t>
            </w:r>
          </w:p>
        </w:tc>
        <w:tc>
          <w:tcPr>
            <w:tcW w:w="5005" w:type="dxa"/>
          </w:tcPr>
          <w:p w14:paraId="492D3C94" w14:textId="77777777" w:rsidR="000D26CE" w:rsidRDefault="000D26CE" w:rsidP="000D26CE"/>
        </w:tc>
      </w:tr>
      <w:tr w:rsidR="000D26CE" w14:paraId="534F4774" w14:textId="77777777" w:rsidTr="00C00A68">
        <w:tc>
          <w:tcPr>
            <w:tcW w:w="3823" w:type="dxa"/>
          </w:tcPr>
          <w:p w14:paraId="47D191D1" w14:textId="187BBD3D" w:rsidR="000D26CE" w:rsidRDefault="000D26CE" w:rsidP="002D0095">
            <w:r>
              <w:t>Rol de Patente N°</w:t>
            </w:r>
            <w:r w:rsidR="002D0095">
              <w:br/>
            </w:r>
            <w:r w:rsidR="002D0095" w:rsidRPr="002D0095">
              <w:rPr>
                <w:sz w:val="20"/>
              </w:rPr>
              <w:t>(En el caso de contar con más de 1 patente, indicar todos los roles)</w:t>
            </w:r>
          </w:p>
        </w:tc>
        <w:tc>
          <w:tcPr>
            <w:tcW w:w="5005" w:type="dxa"/>
          </w:tcPr>
          <w:p w14:paraId="4DD3D997" w14:textId="77777777" w:rsidR="000D26CE" w:rsidRDefault="000D26CE" w:rsidP="000D26CE"/>
        </w:tc>
      </w:tr>
      <w:tr w:rsidR="000D26CE" w14:paraId="09E863C7" w14:textId="77777777" w:rsidTr="00C00A68">
        <w:tc>
          <w:tcPr>
            <w:tcW w:w="3823" w:type="dxa"/>
          </w:tcPr>
          <w:p w14:paraId="2374FF90" w14:textId="140DBD53" w:rsidR="000D26CE" w:rsidRDefault="000D26CE" w:rsidP="00715533">
            <w:r>
              <w:t>Teléfono de Contacto</w:t>
            </w:r>
          </w:p>
        </w:tc>
        <w:tc>
          <w:tcPr>
            <w:tcW w:w="5005" w:type="dxa"/>
          </w:tcPr>
          <w:p w14:paraId="5A7D09A8" w14:textId="77777777" w:rsidR="000D26CE" w:rsidRDefault="000D26CE" w:rsidP="000D26CE"/>
        </w:tc>
      </w:tr>
      <w:tr w:rsidR="00C00A68" w14:paraId="27190D96" w14:textId="77777777" w:rsidTr="00C00A68">
        <w:tc>
          <w:tcPr>
            <w:tcW w:w="3823" w:type="dxa"/>
          </w:tcPr>
          <w:p w14:paraId="08300CDE" w14:textId="7609A279" w:rsidR="00C00A68" w:rsidRDefault="00C00A68" w:rsidP="00715533">
            <w:r>
              <w:t>Dirección de la Empresa</w:t>
            </w:r>
          </w:p>
        </w:tc>
        <w:tc>
          <w:tcPr>
            <w:tcW w:w="5005" w:type="dxa"/>
          </w:tcPr>
          <w:p w14:paraId="366A4D02" w14:textId="77777777" w:rsidR="00C00A68" w:rsidRDefault="00C00A68" w:rsidP="000D26CE"/>
        </w:tc>
      </w:tr>
      <w:tr w:rsidR="000D26CE" w14:paraId="1BE1DFA4" w14:textId="77777777" w:rsidTr="00C00A68">
        <w:tc>
          <w:tcPr>
            <w:tcW w:w="3823" w:type="dxa"/>
          </w:tcPr>
          <w:p w14:paraId="3348726E" w14:textId="71E6454F" w:rsidR="000D26CE" w:rsidRDefault="00C00A68" w:rsidP="00715533">
            <w:r>
              <w:t>Correo Electrónico de la Empresa</w:t>
            </w:r>
          </w:p>
        </w:tc>
        <w:tc>
          <w:tcPr>
            <w:tcW w:w="5005" w:type="dxa"/>
          </w:tcPr>
          <w:p w14:paraId="7D5AB515" w14:textId="77777777" w:rsidR="000D26CE" w:rsidRDefault="000D26CE" w:rsidP="000D26CE"/>
        </w:tc>
      </w:tr>
      <w:tr w:rsidR="000D26CE" w14:paraId="4D247C2F" w14:textId="77777777" w:rsidTr="00C00A68">
        <w:tc>
          <w:tcPr>
            <w:tcW w:w="3823" w:type="dxa"/>
          </w:tcPr>
          <w:p w14:paraId="434D578B" w14:textId="29FDD0E6" w:rsidR="000D26CE" w:rsidRDefault="00C00A68" w:rsidP="00715533">
            <w:r>
              <w:t>Nombre de Fantasía</w:t>
            </w:r>
          </w:p>
        </w:tc>
        <w:tc>
          <w:tcPr>
            <w:tcW w:w="5005" w:type="dxa"/>
          </w:tcPr>
          <w:p w14:paraId="0924357C" w14:textId="77777777" w:rsidR="000D26CE" w:rsidRDefault="000D26CE" w:rsidP="000D26CE"/>
        </w:tc>
      </w:tr>
    </w:tbl>
    <w:p w14:paraId="5A831F4D" w14:textId="7B55BB00" w:rsidR="000D26CE" w:rsidRDefault="000D26CE" w:rsidP="000D26CE"/>
    <w:p w14:paraId="22F3F1D4" w14:textId="259CCBC1" w:rsidR="000D26CE" w:rsidRPr="00F8698C" w:rsidRDefault="000D26CE" w:rsidP="000D26CE">
      <w:pPr>
        <w:pStyle w:val="Prrafodelista"/>
        <w:numPr>
          <w:ilvl w:val="0"/>
          <w:numId w:val="1"/>
        </w:numPr>
        <w:rPr>
          <w:b/>
        </w:rPr>
      </w:pPr>
      <w:r w:rsidRPr="00F8698C">
        <w:rPr>
          <w:b/>
        </w:rPr>
        <w:t>DATOS DEL REPRESENTANTE LEGAL</w:t>
      </w:r>
      <w:r w:rsidR="00E93FC0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0D26CE" w14:paraId="5B33F01E" w14:textId="77777777" w:rsidTr="00C00A68">
        <w:tc>
          <w:tcPr>
            <w:tcW w:w="3823" w:type="dxa"/>
          </w:tcPr>
          <w:p w14:paraId="42B35630" w14:textId="2D9E4292" w:rsidR="000D26CE" w:rsidRDefault="000D26CE" w:rsidP="00715533">
            <w:r>
              <w:t>Nombre Completo</w:t>
            </w:r>
          </w:p>
        </w:tc>
        <w:tc>
          <w:tcPr>
            <w:tcW w:w="5005" w:type="dxa"/>
          </w:tcPr>
          <w:p w14:paraId="74FE4F45" w14:textId="77777777" w:rsidR="000D26CE" w:rsidRDefault="000D26CE" w:rsidP="00CD1279"/>
        </w:tc>
      </w:tr>
      <w:tr w:rsidR="000D26CE" w14:paraId="5699D41D" w14:textId="77777777" w:rsidTr="00C00A68">
        <w:tc>
          <w:tcPr>
            <w:tcW w:w="3823" w:type="dxa"/>
          </w:tcPr>
          <w:p w14:paraId="728F9805" w14:textId="122BF616" w:rsidR="000D26CE" w:rsidRDefault="000D26CE" w:rsidP="00715533">
            <w:r>
              <w:t>C.I.</w:t>
            </w:r>
          </w:p>
        </w:tc>
        <w:tc>
          <w:tcPr>
            <w:tcW w:w="5005" w:type="dxa"/>
          </w:tcPr>
          <w:p w14:paraId="09C7F1F4" w14:textId="77777777" w:rsidR="000D26CE" w:rsidRDefault="000D26CE" w:rsidP="00CD1279"/>
        </w:tc>
      </w:tr>
      <w:tr w:rsidR="000D26CE" w14:paraId="7A34494B" w14:textId="77777777" w:rsidTr="00C00A68">
        <w:tc>
          <w:tcPr>
            <w:tcW w:w="3823" w:type="dxa"/>
          </w:tcPr>
          <w:p w14:paraId="666B3865" w14:textId="76A1CD53" w:rsidR="000D26CE" w:rsidRDefault="00C31CFA" w:rsidP="00715533">
            <w:r>
              <w:t>Domicilio Particular</w:t>
            </w:r>
          </w:p>
        </w:tc>
        <w:tc>
          <w:tcPr>
            <w:tcW w:w="5005" w:type="dxa"/>
          </w:tcPr>
          <w:p w14:paraId="3A5F6F0E" w14:textId="77777777" w:rsidR="000D26CE" w:rsidRDefault="000D26CE" w:rsidP="00CD1279"/>
        </w:tc>
      </w:tr>
      <w:tr w:rsidR="000D26CE" w14:paraId="6297BA39" w14:textId="77777777" w:rsidTr="00C00A68">
        <w:tc>
          <w:tcPr>
            <w:tcW w:w="3823" w:type="dxa"/>
          </w:tcPr>
          <w:p w14:paraId="42ECC0F3" w14:textId="46E8969E" w:rsidR="000D26CE" w:rsidRDefault="00C31CFA" w:rsidP="00715533">
            <w:r>
              <w:t>Comuna</w:t>
            </w:r>
          </w:p>
        </w:tc>
        <w:tc>
          <w:tcPr>
            <w:tcW w:w="5005" w:type="dxa"/>
          </w:tcPr>
          <w:p w14:paraId="0FB30A1D" w14:textId="77777777" w:rsidR="000D26CE" w:rsidRDefault="000D26CE" w:rsidP="00CD1279"/>
        </w:tc>
      </w:tr>
      <w:tr w:rsidR="000D26CE" w14:paraId="6D260AB5" w14:textId="77777777" w:rsidTr="00C00A68">
        <w:tc>
          <w:tcPr>
            <w:tcW w:w="3823" w:type="dxa"/>
          </w:tcPr>
          <w:p w14:paraId="71D005AE" w14:textId="67B89348" w:rsidR="000D26CE" w:rsidRDefault="00C31CFA" w:rsidP="00715533">
            <w:r>
              <w:t xml:space="preserve">Teléfono </w:t>
            </w:r>
            <w:r w:rsidR="00C00A68">
              <w:t>Representante Legal</w:t>
            </w:r>
          </w:p>
        </w:tc>
        <w:tc>
          <w:tcPr>
            <w:tcW w:w="5005" w:type="dxa"/>
          </w:tcPr>
          <w:p w14:paraId="5476D068" w14:textId="77777777" w:rsidR="000D26CE" w:rsidRDefault="000D26CE" w:rsidP="00CD1279"/>
        </w:tc>
      </w:tr>
      <w:tr w:rsidR="000D26CE" w14:paraId="33D08F75" w14:textId="77777777" w:rsidTr="00C00A68">
        <w:tc>
          <w:tcPr>
            <w:tcW w:w="3823" w:type="dxa"/>
          </w:tcPr>
          <w:p w14:paraId="6775B54B" w14:textId="46175BC9" w:rsidR="000D26CE" w:rsidRDefault="000D26CE" w:rsidP="00715533">
            <w:r>
              <w:t xml:space="preserve">Correo Electrónico </w:t>
            </w:r>
            <w:r w:rsidR="00C00A68">
              <w:t>del Representante</w:t>
            </w:r>
          </w:p>
        </w:tc>
        <w:tc>
          <w:tcPr>
            <w:tcW w:w="5005" w:type="dxa"/>
          </w:tcPr>
          <w:p w14:paraId="29B8DBAF" w14:textId="77777777" w:rsidR="000D26CE" w:rsidRDefault="000D26CE" w:rsidP="00CD1279"/>
        </w:tc>
      </w:tr>
    </w:tbl>
    <w:p w14:paraId="16A88B59" w14:textId="5BDEB3F2" w:rsidR="000D26CE" w:rsidRDefault="000D26CE" w:rsidP="000D26CE"/>
    <w:p w14:paraId="16242E01" w14:textId="486F2AB6" w:rsidR="00F044F3" w:rsidRPr="009E5260" w:rsidRDefault="002D0095" w:rsidP="000D26CE">
      <w:pPr>
        <w:rPr>
          <w:b/>
        </w:rPr>
      </w:pPr>
      <w:r>
        <w:rPr>
          <w:b/>
        </w:rPr>
        <w:t xml:space="preserve">Para acceder a este </w:t>
      </w:r>
      <w:r w:rsidR="00F044F3" w:rsidRPr="009E5260">
        <w:rPr>
          <w:b/>
        </w:rPr>
        <w:t>beneficio:</w:t>
      </w:r>
    </w:p>
    <w:p w14:paraId="19E8E5C4" w14:textId="3F630C99" w:rsidR="00F044F3" w:rsidRDefault="00E93FC0" w:rsidP="00F044F3">
      <w:pPr>
        <w:pStyle w:val="Prrafodelista"/>
        <w:numPr>
          <w:ilvl w:val="0"/>
          <w:numId w:val="2"/>
        </w:numPr>
      </w:pPr>
      <w:r>
        <w:t xml:space="preserve">No deben tener deuda de semestres anteriores. </w:t>
      </w:r>
    </w:p>
    <w:p w14:paraId="09AA2FD9" w14:textId="6BC66ACC" w:rsidR="00C00A68" w:rsidRDefault="00E93FC0" w:rsidP="00F044F3">
      <w:pPr>
        <w:pStyle w:val="Prrafodelista"/>
        <w:numPr>
          <w:ilvl w:val="0"/>
          <w:numId w:val="2"/>
        </w:numPr>
      </w:pPr>
      <w:r>
        <w:t>S</w:t>
      </w:r>
      <w:r w:rsidR="00C00A68">
        <w:t>erá otorgado como plazo máximo</w:t>
      </w:r>
      <w:r>
        <w:t>,</w:t>
      </w:r>
      <w:r w:rsidR="002D0095">
        <w:t xml:space="preserve"> hasta </w:t>
      </w:r>
      <w:r>
        <w:t xml:space="preserve"> el 31 de octubre de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00A68" w:rsidRPr="00F8698C" w14:paraId="6E00F202" w14:textId="77777777" w:rsidTr="00C00A68">
        <w:tc>
          <w:tcPr>
            <w:tcW w:w="2689" w:type="dxa"/>
          </w:tcPr>
          <w:p w14:paraId="05E261DE" w14:textId="3DA5C83E" w:rsidR="00C00A68" w:rsidRPr="00F8698C" w:rsidRDefault="00C00A68" w:rsidP="000D26CE">
            <w:pPr>
              <w:rPr>
                <w:b/>
              </w:rPr>
            </w:pPr>
            <w:r w:rsidRPr="00F8698C">
              <w:rPr>
                <w:b/>
              </w:rPr>
              <w:t>Beneficio Solicitado en</w:t>
            </w:r>
          </w:p>
        </w:tc>
        <w:tc>
          <w:tcPr>
            <w:tcW w:w="6139" w:type="dxa"/>
          </w:tcPr>
          <w:p w14:paraId="58D13C3E" w14:textId="52522B0A" w:rsidR="00C00A68" w:rsidRPr="00F8698C" w:rsidRDefault="00C00A68" w:rsidP="000D26CE">
            <w:pPr>
              <w:rPr>
                <w:b/>
              </w:rPr>
            </w:pPr>
            <w:r w:rsidRPr="00F8698C">
              <w:rPr>
                <w:b/>
              </w:rPr>
              <w:t>N° Cuotas Máxima</w:t>
            </w:r>
          </w:p>
        </w:tc>
      </w:tr>
      <w:tr w:rsidR="00C00A68" w14:paraId="793079E0" w14:textId="77777777" w:rsidTr="00C00A68">
        <w:tc>
          <w:tcPr>
            <w:tcW w:w="2689" w:type="dxa"/>
          </w:tcPr>
          <w:p w14:paraId="35512E9D" w14:textId="518BF09A" w:rsidR="00C00A68" w:rsidRDefault="00C00A68" w:rsidP="000D26CE">
            <w:r>
              <w:t>Agosto</w:t>
            </w:r>
          </w:p>
        </w:tc>
        <w:tc>
          <w:tcPr>
            <w:tcW w:w="6139" w:type="dxa"/>
          </w:tcPr>
          <w:p w14:paraId="0676087E" w14:textId="372F675F" w:rsidR="00C00A68" w:rsidRDefault="00C00A68" w:rsidP="000D26CE">
            <w:r>
              <w:t>Hasta 5 cuotas, incluido primer pago Agosto</w:t>
            </w:r>
          </w:p>
        </w:tc>
      </w:tr>
      <w:tr w:rsidR="00C00A68" w14:paraId="3D527499" w14:textId="77777777" w:rsidTr="00C00A68">
        <w:tc>
          <w:tcPr>
            <w:tcW w:w="2689" w:type="dxa"/>
          </w:tcPr>
          <w:p w14:paraId="53C077BE" w14:textId="73E3AD8B" w:rsidR="00C00A68" w:rsidRDefault="00C00A68" w:rsidP="00C00A68">
            <w:r>
              <w:t>Septiembre</w:t>
            </w:r>
          </w:p>
        </w:tc>
        <w:tc>
          <w:tcPr>
            <w:tcW w:w="6139" w:type="dxa"/>
          </w:tcPr>
          <w:p w14:paraId="19BE871F" w14:textId="41D195B9" w:rsidR="00C00A68" w:rsidRDefault="00C00A68" w:rsidP="00C00A68">
            <w:r>
              <w:t>Hasta 4 cuotas, incluido primer pago Septiembre</w:t>
            </w:r>
          </w:p>
        </w:tc>
      </w:tr>
      <w:tr w:rsidR="00C00A68" w14:paraId="5D8E53EA" w14:textId="77777777" w:rsidTr="00C00A68">
        <w:tc>
          <w:tcPr>
            <w:tcW w:w="2689" w:type="dxa"/>
          </w:tcPr>
          <w:p w14:paraId="1F4FDE3C" w14:textId="71D24A21" w:rsidR="00C00A68" w:rsidRDefault="00C00A68" w:rsidP="00C00A68">
            <w:r>
              <w:t>Octubre</w:t>
            </w:r>
          </w:p>
        </w:tc>
        <w:tc>
          <w:tcPr>
            <w:tcW w:w="6139" w:type="dxa"/>
          </w:tcPr>
          <w:p w14:paraId="560D76AB" w14:textId="5FF7B9AC" w:rsidR="00C00A68" w:rsidRDefault="00C00A68" w:rsidP="00C00A68">
            <w:r>
              <w:t>Hasta 3 cuotas, incluido primer pago Octubre</w:t>
            </w:r>
          </w:p>
        </w:tc>
      </w:tr>
    </w:tbl>
    <w:p w14:paraId="65DAFB50" w14:textId="595A2ACA" w:rsidR="00C00A68" w:rsidRDefault="00C00A68" w:rsidP="000D26CE"/>
    <w:p w14:paraId="73285D66" w14:textId="6F247758" w:rsidR="00F044F3" w:rsidRPr="002D0095" w:rsidRDefault="00F044F3" w:rsidP="000D26CE">
      <w:pPr>
        <w:rPr>
          <w:b/>
        </w:rPr>
      </w:pPr>
      <w:r w:rsidRPr="002D0095">
        <w:rPr>
          <w:b/>
        </w:rPr>
        <w:t>Por lo cual solicito el beneficio al mes de y en cuotas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F044F3" w14:paraId="7C01D2C7" w14:textId="77777777" w:rsidTr="00F044F3">
        <w:tc>
          <w:tcPr>
            <w:tcW w:w="1413" w:type="dxa"/>
          </w:tcPr>
          <w:p w14:paraId="1FDA224D" w14:textId="31B54F90" w:rsidR="00F044F3" w:rsidRDefault="00F044F3" w:rsidP="000D26CE">
            <w:r>
              <w:t>Mes</w:t>
            </w:r>
          </w:p>
        </w:tc>
        <w:tc>
          <w:tcPr>
            <w:tcW w:w="1701" w:type="dxa"/>
          </w:tcPr>
          <w:p w14:paraId="0E62B68C" w14:textId="2C99D69F" w:rsidR="00F044F3" w:rsidRDefault="00F044F3" w:rsidP="000D26CE">
            <w:r>
              <w:t>N° de Cuotas</w:t>
            </w:r>
          </w:p>
        </w:tc>
      </w:tr>
      <w:tr w:rsidR="00F044F3" w14:paraId="385E5ACB" w14:textId="77777777" w:rsidTr="00F044F3">
        <w:tc>
          <w:tcPr>
            <w:tcW w:w="1413" w:type="dxa"/>
          </w:tcPr>
          <w:p w14:paraId="6D0005CA" w14:textId="77777777" w:rsidR="00F044F3" w:rsidRDefault="00F044F3" w:rsidP="000D26CE"/>
        </w:tc>
        <w:tc>
          <w:tcPr>
            <w:tcW w:w="1701" w:type="dxa"/>
          </w:tcPr>
          <w:p w14:paraId="34EB0CFF" w14:textId="77777777" w:rsidR="00F044F3" w:rsidRDefault="00F044F3" w:rsidP="000D26CE"/>
        </w:tc>
      </w:tr>
    </w:tbl>
    <w:p w14:paraId="217A1E8F" w14:textId="77777777" w:rsidR="00E93FC0" w:rsidRDefault="00E93FC0" w:rsidP="000D26CE">
      <w:pPr>
        <w:rPr>
          <w:b/>
        </w:rPr>
      </w:pPr>
    </w:p>
    <w:p w14:paraId="64F32B3D" w14:textId="77777777" w:rsidR="00E93FC0" w:rsidRDefault="00E93FC0" w:rsidP="000D26CE">
      <w:pPr>
        <w:rPr>
          <w:b/>
        </w:rPr>
      </w:pPr>
    </w:p>
    <w:p w14:paraId="50E14560" w14:textId="0C76E386" w:rsidR="00715533" w:rsidRDefault="002D0095" w:rsidP="000D26CE">
      <w:pPr>
        <w:rPr>
          <w:b/>
        </w:rPr>
      </w:pPr>
      <w:r>
        <w:rPr>
          <w:b/>
        </w:rPr>
        <w:t>Solicita tu beneficio</w:t>
      </w:r>
      <w:r w:rsidR="00F044F3" w:rsidRPr="00F8698C">
        <w:rPr>
          <w:b/>
        </w:rPr>
        <w:t xml:space="preserve">, </w:t>
      </w:r>
      <w:r w:rsidR="00715533">
        <w:rPr>
          <w:b/>
        </w:rPr>
        <w:t>envia</w:t>
      </w:r>
      <w:r>
        <w:rPr>
          <w:b/>
        </w:rPr>
        <w:t xml:space="preserve">ndo </w:t>
      </w:r>
      <w:r w:rsidR="00715533">
        <w:rPr>
          <w:b/>
        </w:rPr>
        <w:t>correo electrónico</w:t>
      </w:r>
      <w:r w:rsidR="00ED6D59" w:rsidRPr="00ED6D59">
        <w:t xml:space="preserve"> </w:t>
      </w:r>
      <w:r>
        <w:t xml:space="preserve">a </w:t>
      </w:r>
      <w:hyperlink r:id="rId8" w:history="1">
        <w:r w:rsidR="00ED6D59" w:rsidRPr="00C033F0">
          <w:rPr>
            <w:rStyle w:val="Hipervnculo"/>
            <w:b/>
          </w:rPr>
          <w:t>solicitudmipyme@mlareina.cl</w:t>
        </w:r>
      </w:hyperlink>
      <w:r w:rsidR="00ED6D59">
        <w:rPr>
          <w:b/>
        </w:rPr>
        <w:t>,</w:t>
      </w:r>
      <w:r w:rsidR="00715533">
        <w:rPr>
          <w:b/>
        </w:rPr>
        <w:t xml:space="preserve"> lo siguiente:</w:t>
      </w:r>
    </w:p>
    <w:p w14:paraId="555076B6" w14:textId="6D2F4E50" w:rsidR="00F044F3" w:rsidRPr="00F8698C" w:rsidRDefault="00715533" w:rsidP="000D26CE">
      <w:pPr>
        <w:rPr>
          <w:b/>
        </w:rPr>
      </w:pPr>
      <w:r>
        <w:rPr>
          <w:b/>
        </w:rPr>
        <w:t xml:space="preserve"> </w:t>
      </w:r>
    </w:p>
    <w:p w14:paraId="4ADC361E" w14:textId="3943327F" w:rsidR="00715533" w:rsidRDefault="00715533" w:rsidP="00F044F3">
      <w:pPr>
        <w:pStyle w:val="Prrafodelista"/>
        <w:numPr>
          <w:ilvl w:val="0"/>
          <w:numId w:val="3"/>
        </w:numPr>
      </w:pPr>
      <w:r>
        <w:t xml:space="preserve">Solicitud firmada </w:t>
      </w:r>
    </w:p>
    <w:p w14:paraId="24828BE3" w14:textId="420B0378" w:rsidR="00F044F3" w:rsidRDefault="00F044F3" w:rsidP="00F044F3">
      <w:pPr>
        <w:pStyle w:val="Prrafodelista"/>
        <w:numPr>
          <w:ilvl w:val="0"/>
          <w:numId w:val="3"/>
        </w:numPr>
      </w:pPr>
      <w:r>
        <w:t>Copia de la C.I. (Contribuyente Persona Natural)</w:t>
      </w:r>
    </w:p>
    <w:p w14:paraId="3B90DDBF" w14:textId="5D59B0D6" w:rsidR="00F044F3" w:rsidRDefault="00F044F3" w:rsidP="00F044F3">
      <w:pPr>
        <w:pStyle w:val="Prrafodelista"/>
        <w:numPr>
          <w:ilvl w:val="0"/>
          <w:numId w:val="3"/>
        </w:numPr>
      </w:pPr>
      <w:r>
        <w:t>Copia del RUT Sociedad y C.I. del Representante Legal</w:t>
      </w:r>
      <w:r w:rsidR="00715533">
        <w:t xml:space="preserve"> </w:t>
      </w:r>
    </w:p>
    <w:p w14:paraId="5F0832A9" w14:textId="48034B4B" w:rsidR="00F044F3" w:rsidRDefault="00F044F3" w:rsidP="00F044F3">
      <w:pPr>
        <w:pStyle w:val="Prrafodelista"/>
        <w:numPr>
          <w:ilvl w:val="0"/>
          <w:numId w:val="3"/>
        </w:numPr>
      </w:pPr>
      <w:r>
        <w:t>Poder</w:t>
      </w:r>
      <w:r w:rsidR="00715533">
        <w:t xml:space="preserve"> simple, </w:t>
      </w:r>
      <w:r>
        <w:t xml:space="preserve"> en caso de quien realice la so</w:t>
      </w:r>
      <w:r w:rsidR="00BC4B29">
        <w:t>l</w:t>
      </w:r>
      <w:r>
        <w:t>icitud no sea contribuyente o su representante legal</w:t>
      </w:r>
      <w:r w:rsidR="002D0095">
        <w:t>.</w:t>
      </w:r>
    </w:p>
    <w:p w14:paraId="73A6E1D1" w14:textId="0BFA7F37" w:rsidR="00BC4B29" w:rsidRDefault="00BC4B29" w:rsidP="00BC4B29"/>
    <w:p w14:paraId="23EF0579" w14:textId="23B1B80B" w:rsidR="00BC4B29" w:rsidRDefault="00BC4B29" w:rsidP="00BC4B29"/>
    <w:p w14:paraId="73EE439A" w14:textId="3C4A2252" w:rsidR="00BC4B29" w:rsidRDefault="00E93FC0" w:rsidP="00BC4B29">
      <w:r>
        <w:t>Declaro</w:t>
      </w:r>
      <w:r w:rsidR="00BC4B29">
        <w:t xml:space="preserve">, que los antecedentes </w:t>
      </w:r>
      <w:r>
        <w:t xml:space="preserve">presentados son fidedignos para </w:t>
      </w:r>
      <w:r w:rsidR="00BC4B29">
        <w:t>acceder a</w:t>
      </w:r>
      <w:r w:rsidR="00B531A0">
        <w:t xml:space="preserve"> este </w:t>
      </w:r>
      <w:r w:rsidR="00BC4B29">
        <w:t>beneficio</w:t>
      </w:r>
    </w:p>
    <w:p w14:paraId="39FD4E43" w14:textId="45B0250D" w:rsidR="00BC4B29" w:rsidRDefault="00BC4B29" w:rsidP="00BC4B29"/>
    <w:p w14:paraId="118A2CDB" w14:textId="01442447" w:rsidR="00BC4B29" w:rsidRDefault="00BC4B29" w:rsidP="00BC4B29"/>
    <w:p w14:paraId="2E3071CA" w14:textId="138A1C7E" w:rsidR="00BC4B29" w:rsidRDefault="00BC4B29" w:rsidP="00BC4B29"/>
    <w:p w14:paraId="3473BF0A" w14:textId="77777777" w:rsidR="00BC4B29" w:rsidRDefault="00BC4B29" w:rsidP="00F8698C">
      <w:pPr>
        <w:jc w:val="center"/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BC4B29" w14:paraId="6E0E466E" w14:textId="77777777" w:rsidTr="00BC4B29">
        <w:trPr>
          <w:trHeight w:val="403"/>
        </w:trPr>
        <w:tc>
          <w:tcPr>
            <w:tcW w:w="2689" w:type="dxa"/>
          </w:tcPr>
          <w:p w14:paraId="48DD54E2" w14:textId="20F7C59F" w:rsidR="00BC4B29" w:rsidRDefault="00BC4B29" w:rsidP="00F8698C">
            <w:pPr>
              <w:jc w:val="center"/>
            </w:pPr>
            <w:r>
              <w:t>Firma del Contribuyente o Representante Legal</w:t>
            </w:r>
          </w:p>
        </w:tc>
      </w:tr>
    </w:tbl>
    <w:p w14:paraId="59EBF551" w14:textId="77777777" w:rsidR="00BC4B29" w:rsidRDefault="00BC4B29" w:rsidP="00BC4B29"/>
    <w:p w14:paraId="2B237539" w14:textId="77777777" w:rsidR="00F8698C" w:rsidRDefault="00F8698C" w:rsidP="00BC4B29">
      <w:bookmarkStart w:id="0" w:name="_GoBack"/>
      <w:bookmarkEnd w:id="0"/>
    </w:p>
    <w:p w14:paraId="0A54D3A4" w14:textId="7347FC70" w:rsidR="00F8698C" w:rsidRDefault="00F8698C" w:rsidP="00BC4B29">
      <w:r>
        <w:t>Fecha: _________________________________________</w:t>
      </w:r>
    </w:p>
    <w:sectPr w:rsidR="00F869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5BB61" w14:textId="77777777" w:rsidR="00AA46EA" w:rsidRDefault="00AA46EA" w:rsidP="000D26CE">
      <w:pPr>
        <w:spacing w:after="0" w:line="240" w:lineRule="auto"/>
      </w:pPr>
      <w:r>
        <w:separator/>
      </w:r>
    </w:p>
  </w:endnote>
  <w:endnote w:type="continuationSeparator" w:id="0">
    <w:p w14:paraId="04B9D2CF" w14:textId="77777777" w:rsidR="00AA46EA" w:rsidRDefault="00AA46EA" w:rsidP="000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C1A3" w14:textId="77777777" w:rsidR="00AA46EA" w:rsidRDefault="00AA46EA" w:rsidP="000D26CE">
      <w:pPr>
        <w:spacing w:after="0" w:line="240" w:lineRule="auto"/>
      </w:pPr>
      <w:r>
        <w:separator/>
      </w:r>
    </w:p>
  </w:footnote>
  <w:footnote w:type="continuationSeparator" w:id="0">
    <w:p w14:paraId="03CFD60A" w14:textId="77777777" w:rsidR="00AA46EA" w:rsidRDefault="00AA46EA" w:rsidP="000D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BC59" w14:textId="0D9B753A" w:rsidR="000D26CE" w:rsidRDefault="000D26CE">
    <w:pPr>
      <w:pStyle w:val="Encabezado"/>
    </w:pPr>
    <w:r w:rsidRPr="005F500D">
      <w:rPr>
        <w:b/>
        <w:noProof/>
        <w:lang w:eastAsia="es-CL"/>
      </w:rPr>
      <w:drawing>
        <wp:anchor distT="0" distB="0" distL="114300" distR="114300" simplePos="0" relativeHeight="251658240" behindDoc="0" locked="0" layoutInCell="1" allowOverlap="1" wp14:anchorId="75BA473F" wp14:editId="663FF65C">
          <wp:simplePos x="0" y="0"/>
          <wp:positionH relativeFrom="margin">
            <wp:posOffset>69448</wp:posOffset>
          </wp:positionH>
          <wp:positionV relativeFrom="paragraph">
            <wp:posOffset>-278058</wp:posOffset>
          </wp:positionV>
          <wp:extent cx="1447800" cy="589370"/>
          <wp:effectExtent l="0" t="0" r="0" b="1270"/>
          <wp:wrapSquare wrapText="bothSides"/>
          <wp:docPr id="3" name="Imagen 3" descr="me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3C53AD" w14:textId="1FECF7AE" w:rsidR="000D26CE" w:rsidRDefault="000D26CE">
    <w:pPr>
      <w:pStyle w:val="Encabezado"/>
    </w:pPr>
  </w:p>
  <w:p w14:paraId="60E69E3C" w14:textId="084AA9E1" w:rsidR="000D26CE" w:rsidRDefault="000D26CE">
    <w:pPr>
      <w:pStyle w:val="Encabezado"/>
    </w:pPr>
    <w:r>
      <w:t>Municipalidad de La Reina</w:t>
    </w:r>
  </w:p>
  <w:p w14:paraId="3363D96E" w14:textId="38CAE96C" w:rsidR="000D26CE" w:rsidRDefault="000D26CE">
    <w:pPr>
      <w:pStyle w:val="Encabezado"/>
    </w:pPr>
    <w:r>
      <w:t>Unidad Patentes Comerciales</w:t>
    </w:r>
  </w:p>
  <w:p w14:paraId="6FD0D84B" w14:textId="77777777" w:rsidR="000D26CE" w:rsidRDefault="000D2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FEA"/>
    <w:multiLevelType w:val="hybridMultilevel"/>
    <w:tmpl w:val="5A5A9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4D6"/>
    <w:multiLevelType w:val="hybridMultilevel"/>
    <w:tmpl w:val="704206D4"/>
    <w:lvl w:ilvl="0" w:tplc="CEB818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1A5"/>
    <w:multiLevelType w:val="hybridMultilevel"/>
    <w:tmpl w:val="6EA29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E"/>
    <w:rsid w:val="000D26CE"/>
    <w:rsid w:val="002D0095"/>
    <w:rsid w:val="002F374D"/>
    <w:rsid w:val="00536D96"/>
    <w:rsid w:val="00715533"/>
    <w:rsid w:val="007757A5"/>
    <w:rsid w:val="009E5260"/>
    <w:rsid w:val="00AA46EA"/>
    <w:rsid w:val="00B531A0"/>
    <w:rsid w:val="00BC4B29"/>
    <w:rsid w:val="00C00A68"/>
    <w:rsid w:val="00C31CFA"/>
    <w:rsid w:val="00E93FC0"/>
    <w:rsid w:val="00ED6D59"/>
    <w:rsid w:val="00F044F3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CE"/>
  </w:style>
  <w:style w:type="paragraph" w:styleId="Piedepgina">
    <w:name w:val="footer"/>
    <w:basedOn w:val="Normal"/>
    <w:link w:val="Piedepgina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6CE"/>
  </w:style>
  <w:style w:type="table" w:styleId="Tablaconcuadrcula">
    <w:name w:val="Table Grid"/>
    <w:basedOn w:val="Tablanormal"/>
    <w:uiPriority w:val="39"/>
    <w:rsid w:val="000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6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5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CE"/>
  </w:style>
  <w:style w:type="paragraph" w:styleId="Piedepgina">
    <w:name w:val="footer"/>
    <w:basedOn w:val="Normal"/>
    <w:link w:val="Piedepgina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6CE"/>
  </w:style>
  <w:style w:type="table" w:styleId="Tablaconcuadrcula">
    <w:name w:val="Table Grid"/>
    <w:basedOn w:val="Tablanormal"/>
    <w:uiPriority w:val="39"/>
    <w:rsid w:val="000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6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mipyme@mlarein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Americo Tapia Alvarado</dc:creator>
  <cp:keywords/>
  <dc:description/>
  <cp:lastModifiedBy>Jose Rivera</cp:lastModifiedBy>
  <cp:revision>10</cp:revision>
  <cp:lastPrinted>2020-07-29T15:14:00Z</cp:lastPrinted>
  <dcterms:created xsi:type="dcterms:W3CDTF">2020-07-28T21:53:00Z</dcterms:created>
  <dcterms:modified xsi:type="dcterms:W3CDTF">2020-07-29T15:20:00Z</dcterms:modified>
</cp:coreProperties>
</file>