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6457" w14:textId="77777777" w:rsidR="00B21FBD" w:rsidRPr="005040F2" w:rsidRDefault="00B21FBD" w:rsidP="001D6D8B">
      <w:pPr>
        <w:rPr>
          <w:rFonts w:ascii="Arial Narrow" w:hAnsi="Arial Narrow" w:cs="Courier New"/>
        </w:rPr>
      </w:pPr>
    </w:p>
    <w:p w14:paraId="28472264" w14:textId="77777777" w:rsidR="00042DCB" w:rsidRDefault="00E551B1" w:rsidP="00E551B1">
      <w:pPr>
        <w:jc w:val="center"/>
        <w:rPr>
          <w:rFonts w:ascii="Arial Narrow" w:hAnsi="Arial Narrow" w:cs="Gautami"/>
          <w:b/>
          <w:sz w:val="28"/>
          <w:szCs w:val="28"/>
          <w:u w:val="single"/>
        </w:rPr>
      </w:pPr>
      <w:r w:rsidRPr="00E551B1">
        <w:rPr>
          <w:rFonts w:ascii="Arial Narrow" w:hAnsi="Arial Narrow" w:cs="Gautami"/>
          <w:b/>
          <w:sz w:val="28"/>
          <w:szCs w:val="28"/>
        </w:rPr>
        <w:t xml:space="preserve">        </w:t>
      </w:r>
      <w:r w:rsidR="00B21FBD" w:rsidRPr="005040F2">
        <w:rPr>
          <w:rFonts w:ascii="Arial Narrow" w:hAnsi="Arial Narrow" w:cs="Gautami"/>
          <w:b/>
          <w:sz w:val="28"/>
          <w:szCs w:val="28"/>
          <w:u w:val="single"/>
        </w:rPr>
        <w:t xml:space="preserve">SOLICITUD </w:t>
      </w:r>
      <w:r w:rsidR="008B0884">
        <w:rPr>
          <w:rFonts w:ascii="Arial Narrow" w:hAnsi="Arial Narrow" w:cs="Gautami"/>
          <w:b/>
          <w:sz w:val="28"/>
          <w:szCs w:val="28"/>
          <w:u w:val="single"/>
        </w:rPr>
        <w:t xml:space="preserve">PARA REBAJAR </w:t>
      </w:r>
      <w:r w:rsidR="00B21FBD" w:rsidRPr="005040F2">
        <w:rPr>
          <w:rFonts w:ascii="Arial Narrow" w:hAnsi="Arial Narrow" w:cs="Gautami"/>
          <w:b/>
          <w:sz w:val="28"/>
          <w:szCs w:val="28"/>
          <w:u w:val="single"/>
        </w:rPr>
        <w:t>INVERSIONES</w:t>
      </w:r>
      <w:r w:rsidR="008A768E">
        <w:rPr>
          <w:rFonts w:ascii="Arial Narrow" w:hAnsi="Arial Narrow" w:cs="Gautami"/>
          <w:b/>
          <w:sz w:val="28"/>
          <w:szCs w:val="28"/>
          <w:u w:val="single"/>
        </w:rPr>
        <w:t xml:space="preserve"> </w:t>
      </w:r>
      <w:r w:rsidR="008B0884">
        <w:rPr>
          <w:rFonts w:ascii="Arial Narrow" w:hAnsi="Arial Narrow" w:cs="Gautami"/>
          <w:b/>
          <w:sz w:val="28"/>
          <w:szCs w:val="28"/>
          <w:u w:val="single"/>
        </w:rPr>
        <w:t>AL CAPITAL PROPIO</w:t>
      </w:r>
    </w:p>
    <w:p w14:paraId="4BFF266D" w14:textId="77777777" w:rsidR="008A768E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</w:p>
    <w:p w14:paraId="1672041C" w14:textId="77777777" w:rsidR="00B21FBD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  <w:r w:rsidRPr="005040F2">
        <w:rPr>
          <w:rFonts w:ascii="Arial Narrow" w:hAnsi="Arial Narrow" w:cs="Gautami"/>
          <w:sz w:val="16"/>
          <w:szCs w:val="16"/>
        </w:rPr>
        <w:t xml:space="preserve"> </w:t>
      </w:r>
      <w:r w:rsidR="00B21FBD" w:rsidRPr="005040F2">
        <w:rPr>
          <w:rFonts w:ascii="Arial Narrow" w:hAnsi="Arial Narrow" w:cs="Gautami"/>
          <w:sz w:val="16"/>
          <w:szCs w:val="16"/>
        </w:rPr>
        <w:t>(PARA EFECTOS DE DETERMINACION DEL CAPITAL AFECTO A PATENTE COMERCIAL)</w:t>
      </w:r>
    </w:p>
    <w:p w14:paraId="2F1457DA" w14:textId="77777777" w:rsidR="00670414" w:rsidRPr="005040F2" w:rsidRDefault="00670414" w:rsidP="001D6D8B">
      <w:pPr>
        <w:rPr>
          <w:rFonts w:ascii="Arial Narrow" w:hAnsi="Arial Narrow" w:cs="Gautami"/>
          <w:sz w:val="16"/>
          <w:szCs w:val="16"/>
        </w:rPr>
      </w:pPr>
    </w:p>
    <w:p w14:paraId="3A7B0A15" w14:textId="77777777" w:rsidR="00B21FBD" w:rsidRDefault="00123564" w:rsidP="00B21FBD">
      <w:pPr>
        <w:jc w:val="center"/>
        <w:rPr>
          <w:rFonts w:ascii="Arial Narrow" w:hAnsi="Arial Narrow" w:cs="Gautami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RECEPCION DE DOCUMENTOS: </w:t>
      </w:r>
      <w:hyperlink r:id="rId7" w:history="1">
        <w:r w:rsidRPr="00472551">
          <w:rPr>
            <w:rStyle w:val="Hipervnculo"/>
            <w:rFonts w:ascii="Arial Narrow" w:hAnsi="Arial Narrow"/>
            <w:b/>
            <w:sz w:val="20"/>
            <w:szCs w:val="20"/>
          </w:rPr>
          <w:t>rentas@mlareina.cl</w:t>
        </w:r>
      </w:hyperlink>
      <w:r>
        <w:rPr>
          <w:rFonts w:ascii="Arial Narrow" w:hAnsi="Arial Narrow"/>
          <w:b/>
          <w:sz w:val="20"/>
          <w:szCs w:val="20"/>
          <w:u w:val="single"/>
        </w:rPr>
        <w:tab/>
      </w:r>
    </w:p>
    <w:p w14:paraId="1D3E90D6" w14:textId="77777777" w:rsidR="006E6A87" w:rsidRPr="005040F2" w:rsidRDefault="006E6A87" w:rsidP="00B21FBD">
      <w:pPr>
        <w:jc w:val="center"/>
        <w:rPr>
          <w:rFonts w:ascii="Arial Narrow" w:hAnsi="Arial Narrow" w:cs="Gautami"/>
        </w:rPr>
      </w:pPr>
    </w:p>
    <w:p w14:paraId="044726FB" w14:textId="690C8D89" w:rsidR="00B21FBD" w:rsidRPr="005040F2" w:rsidRDefault="00B21FBD" w:rsidP="003D5B83">
      <w:pPr>
        <w:jc w:val="right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La Reina, ____________________ de 20</w:t>
      </w:r>
      <w:r w:rsidR="00123564">
        <w:rPr>
          <w:rFonts w:ascii="Arial Narrow" w:hAnsi="Arial Narrow" w:cs="Gautami"/>
        </w:rPr>
        <w:t>2</w:t>
      </w:r>
      <w:r w:rsidR="003E7AE7">
        <w:rPr>
          <w:rFonts w:ascii="Arial Narrow" w:hAnsi="Arial Narrow" w:cs="Gautami"/>
        </w:rPr>
        <w:t>5</w:t>
      </w:r>
    </w:p>
    <w:p w14:paraId="38AF185E" w14:textId="77777777" w:rsidR="00B21FBD" w:rsidRDefault="00B21FBD">
      <w:pPr>
        <w:rPr>
          <w:rFonts w:ascii="Arial Narrow" w:hAnsi="Arial Narrow" w:cs="Gautami"/>
        </w:rPr>
      </w:pPr>
    </w:p>
    <w:p w14:paraId="304695EE" w14:textId="77777777" w:rsidR="008B0884" w:rsidRDefault="008B0884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La Empresa Razón Social: _________________________________________________________________</w:t>
      </w:r>
    </w:p>
    <w:p w14:paraId="1EF2A5C0" w14:textId="77777777" w:rsidR="008B0884" w:rsidRDefault="008B0884">
      <w:pPr>
        <w:rPr>
          <w:rFonts w:ascii="Arial Narrow" w:hAnsi="Arial Narrow" w:cs="Gautami"/>
        </w:rPr>
      </w:pPr>
    </w:p>
    <w:p w14:paraId="5DCD8BDE" w14:textId="7297040F" w:rsidR="008B0884" w:rsidRDefault="00586ADF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R.U.T. Nº</w:t>
      </w:r>
      <w:r w:rsidR="008B0884">
        <w:rPr>
          <w:rFonts w:ascii="Arial Narrow" w:hAnsi="Arial Narrow" w:cs="Gautami"/>
        </w:rPr>
        <w:t>: _____________</w:t>
      </w:r>
      <w:r>
        <w:rPr>
          <w:rFonts w:ascii="Arial Narrow" w:hAnsi="Arial Narrow" w:cs="Gautami"/>
        </w:rPr>
        <w:t>____ - ____</w:t>
      </w: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  <w:t xml:space="preserve">Rol de </w:t>
      </w:r>
      <w:r w:rsidR="008625BF">
        <w:rPr>
          <w:rFonts w:ascii="Arial Narrow" w:hAnsi="Arial Narrow" w:cs="Gautami"/>
        </w:rPr>
        <w:t xml:space="preserve">Patente </w:t>
      </w:r>
      <w:r w:rsidR="003E7AE7">
        <w:rPr>
          <w:rFonts w:ascii="Arial Narrow" w:hAnsi="Arial Narrow" w:cs="Gautami"/>
        </w:rPr>
        <w:t>Nº: _</w:t>
      </w:r>
      <w:r w:rsidR="008B0884">
        <w:rPr>
          <w:rFonts w:ascii="Arial Narrow" w:hAnsi="Arial Narrow" w:cs="Gautami"/>
        </w:rPr>
        <w:t>_________ - ____</w:t>
      </w:r>
      <w:r w:rsidR="003E7AE7">
        <w:rPr>
          <w:rFonts w:ascii="Arial Narrow" w:hAnsi="Arial Narrow" w:cs="Gautami"/>
        </w:rPr>
        <w:t>Teléfono: _</w:t>
      </w:r>
      <w:r w:rsidR="00C82AD4">
        <w:rPr>
          <w:rFonts w:ascii="Arial Narrow" w:hAnsi="Arial Narrow" w:cs="Gautami"/>
        </w:rPr>
        <w:t>___________</w:t>
      </w:r>
    </w:p>
    <w:p w14:paraId="317BAAAD" w14:textId="77777777" w:rsidR="00AE2850" w:rsidRDefault="00AE2850">
      <w:pPr>
        <w:rPr>
          <w:rFonts w:ascii="Arial Narrow" w:hAnsi="Arial Narrow" w:cs="Gautami"/>
        </w:rPr>
      </w:pPr>
    </w:p>
    <w:p w14:paraId="704F7F51" w14:textId="77777777" w:rsidR="00AE2850" w:rsidRDefault="00AE2850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Correo </w:t>
      </w:r>
      <w:r w:rsidR="008F23C0">
        <w:rPr>
          <w:rFonts w:ascii="Arial Narrow" w:hAnsi="Arial Narrow" w:cs="Gautami"/>
        </w:rPr>
        <w:t>E</w:t>
      </w:r>
      <w:r>
        <w:rPr>
          <w:rFonts w:ascii="Arial Narrow" w:hAnsi="Arial Narrow" w:cs="Gautami"/>
        </w:rPr>
        <w:t>lectrónico: ____________________________________________</w:t>
      </w:r>
    </w:p>
    <w:p w14:paraId="34D449C7" w14:textId="77777777" w:rsidR="008B0884" w:rsidRDefault="008B0884">
      <w:pPr>
        <w:rPr>
          <w:rFonts w:ascii="Arial Narrow" w:hAnsi="Arial Narrow" w:cs="Gautami"/>
        </w:rPr>
      </w:pPr>
    </w:p>
    <w:p w14:paraId="4F1F1ACE" w14:textId="77777777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 xml:space="preserve">Al Director de Administración y Finanzas </w:t>
      </w:r>
    </w:p>
    <w:p w14:paraId="77541D8F" w14:textId="77777777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>Municipalidad de la Reina</w:t>
      </w:r>
    </w:p>
    <w:p w14:paraId="70FEF726" w14:textId="77777777" w:rsidR="003D5B83" w:rsidRPr="007939CA" w:rsidRDefault="003D5B83" w:rsidP="003D5B83">
      <w:pPr>
        <w:pBdr>
          <w:bottom w:val="single" w:sz="6" w:space="1" w:color="auto"/>
        </w:pBd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>Presente</w:t>
      </w:r>
    </w:p>
    <w:p w14:paraId="005C64EB" w14:textId="77777777" w:rsidR="007939CA" w:rsidRDefault="007939CA" w:rsidP="001D6D8B">
      <w:pPr>
        <w:spacing w:line="360" w:lineRule="auto"/>
        <w:ind w:left="-851" w:right="-943"/>
        <w:jc w:val="both"/>
        <w:rPr>
          <w:rFonts w:ascii="Arial Narrow" w:hAnsi="Arial Narrow" w:cs="Gautami"/>
        </w:rPr>
      </w:pPr>
    </w:p>
    <w:p w14:paraId="73984570" w14:textId="3D74AB46" w:rsidR="00B21FBD" w:rsidRDefault="007939CA" w:rsidP="004D72B1">
      <w:pPr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 </w:t>
      </w: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</w:r>
      <w:r w:rsidR="008B0884">
        <w:rPr>
          <w:rFonts w:ascii="Arial Narrow" w:hAnsi="Arial Narrow" w:cs="Gautami"/>
        </w:rPr>
        <w:t>S</w:t>
      </w:r>
      <w:r w:rsidR="008B0884" w:rsidRPr="005040F2">
        <w:rPr>
          <w:rFonts w:ascii="Arial Narrow" w:hAnsi="Arial Narrow" w:cs="Gautami"/>
        </w:rPr>
        <w:t xml:space="preserve">olicito a la Municipalidad de La Reina, </w:t>
      </w:r>
      <w:r w:rsidR="008B0884">
        <w:rPr>
          <w:rFonts w:ascii="Arial Narrow" w:hAnsi="Arial Narrow" w:cs="Gautami"/>
        </w:rPr>
        <w:t>d</w:t>
      </w:r>
      <w:r w:rsidR="00B21FBD" w:rsidRPr="005040F2">
        <w:rPr>
          <w:rFonts w:ascii="Arial Narrow" w:hAnsi="Arial Narrow" w:cs="Gautami"/>
        </w:rPr>
        <w:t xml:space="preserve">e acuerdo a las disposiciones del </w:t>
      </w:r>
      <w:r w:rsidR="003E7AE7" w:rsidRPr="005040F2">
        <w:rPr>
          <w:rFonts w:ascii="Arial Narrow" w:hAnsi="Arial Narrow" w:cs="Gautami"/>
        </w:rPr>
        <w:t>Art</w:t>
      </w:r>
      <w:r w:rsidR="003E7AE7">
        <w:rPr>
          <w:rFonts w:ascii="Arial Narrow" w:hAnsi="Arial Narrow" w:cs="Gautami"/>
        </w:rPr>
        <w:t>ículo</w:t>
      </w:r>
      <w:r w:rsidR="00B21FBD" w:rsidRPr="005040F2">
        <w:rPr>
          <w:rFonts w:ascii="Arial Narrow" w:hAnsi="Arial Narrow" w:cs="Gautami"/>
        </w:rPr>
        <w:t xml:space="preserve"> 24 del D.F.L.</w:t>
      </w:r>
      <w:r w:rsidR="00D82CF1">
        <w:rPr>
          <w:rFonts w:ascii="Arial Narrow" w:hAnsi="Arial Narrow" w:cs="Gautami"/>
        </w:rPr>
        <w:t xml:space="preserve"> </w:t>
      </w:r>
      <w:r w:rsidR="00B21FBD" w:rsidRPr="005040F2">
        <w:rPr>
          <w:rFonts w:ascii="Arial Narrow" w:hAnsi="Arial Narrow" w:cs="Gautami"/>
        </w:rPr>
        <w:t xml:space="preserve"> Nº </w:t>
      </w:r>
      <w:r w:rsidR="00D82CF1">
        <w:rPr>
          <w:rFonts w:ascii="Arial Narrow" w:hAnsi="Arial Narrow" w:cs="Gautami"/>
        </w:rPr>
        <w:t>3</w:t>
      </w:r>
      <w:r w:rsidR="00B21FBD" w:rsidRPr="005040F2">
        <w:rPr>
          <w:rFonts w:ascii="Arial Narrow" w:hAnsi="Arial Narrow" w:cs="Gautami"/>
        </w:rPr>
        <w:t xml:space="preserve">.079 de 1979, </w:t>
      </w:r>
      <w:r w:rsidR="0021006E">
        <w:rPr>
          <w:rFonts w:ascii="Arial Narrow" w:hAnsi="Arial Narrow" w:cs="Gautami"/>
        </w:rPr>
        <w:t xml:space="preserve">rebajar </w:t>
      </w:r>
      <w:r w:rsidR="008B0884">
        <w:rPr>
          <w:rFonts w:ascii="Arial Narrow" w:hAnsi="Arial Narrow" w:cs="Gautami"/>
        </w:rPr>
        <w:t>a</w:t>
      </w:r>
      <w:r w:rsidR="0021006E">
        <w:rPr>
          <w:rFonts w:ascii="Arial Narrow" w:hAnsi="Arial Narrow" w:cs="Gautami"/>
        </w:rPr>
        <w:t xml:space="preserve">l capital propio informado por el Servicio de Impuestos Internos, las inversiones certificadas por el o los municipios </w:t>
      </w:r>
      <w:r w:rsidR="00B21FBD" w:rsidRPr="005040F2">
        <w:rPr>
          <w:rFonts w:ascii="Arial Narrow" w:hAnsi="Arial Narrow" w:cs="Gautami"/>
        </w:rPr>
        <w:t>que se individualiza</w:t>
      </w:r>
      <w:r w:rsidR="0021006E">
        <w:rPr>
          <w:rFonts w:ascii="Arial Narrow" w:hAnsi="Arial Narrow" w:cs="Gautami"/>
        </w:rPr>
        <w:t>n</w:t>
      </w:r>
      <w:r w:rsidR="00B21FBD" w:rsidRPr="005040F2">
        <w:rPr>
          <w:rFonts w:ascii="Arial Narrow" w:hAnsi="Arial Narrow" w:cs="Gautami"/>
        </w:rPr>
        <w:t xml:space="preserve"> a continuación:</w:t>
      </w:r>
    </w:p>
    <w:p w14:paraId="33ACD120" w14:textId="77777777" w:rsidR="0021006E" w:rsidRDefault="0021006E" w:rsidP="004D72B1">
      <w:pPr>
        <w:jc w:val="both"/>
        <w:rPr>
          <w:rFonts w:ascii="Arial Narrow" w:hAnsi="Arial Narrow" w:cs="Gautami"/>
        </w:rPr>
      </w:pPr>
    </w:p>
    <w:tbl>
      <w:tblPr>
        <w:tblW w:w="11766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7"/>
        <w:gridCol w:w="1559"/>
        <w:gridCol w:w="1701"/>
        <w:gridCol w:w="3827"/>
        <w:gridCol w:w="1559"/>
        <w:gridCol w:w="1843"/>
      </w:tblGrid>
      <w:tr w:rsidR="001C47EB" w:rsidRPr="004242EC" w14:paraId="65C17EC3" w14:textId="77777777" w:rsidTr="002C1B1E">
        <w:tc>
          <w:tcPr>
            <w:tcW w:w="1277" w:type="dxa"/>
            <w:shd w:val="clear" w:color="auto" w:fill="C0C0C0"/>
          </w:tcPr>
          <w:p w14:paraId="07DF8F05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N° Patente</w:t>
            </w:r>
          </w:p>
        </w:tc>
        <w:tc>
          <w:tcPr>
            <w:tcW w:w="1559" w:type="dxa"/>
            <w:shd w:val="clear" w:color="auto" w:fill="C0C0C0"/>
          </w:tcPr>
          <w:p w14:paraId="267E76DA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Rut</w:t>
            </w:r>
          </w:p>
        </w:tc>
        <w:tc>
          <w:tcPr>
            <w:tcW w:w="1701" w:type="dxa"/>
            <w:shd w:val="clear" w:color="auto" w:fill="C0C0C0"/>
          </w:tcPr>
          <w:p w14:paraId="5CA26056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N° Certificado</w:t>
            </w:r>
          </w:p>
        </w:tc>
        <w:tc>
          <w:tcPr>
            <w:tcW w:w="3827" w:type="dxa"/>
            <w:shd w:val="clear" w:color="auto" w:fill="C0C0C0"/>
          </w:tcPr>
          <w:p w14:paraId="5C56A698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Nombre Empresa</w:t>
            </w:r>
          </w:p>
        </w:tc>
        <w:tc>
          <w:tcPr>
            <w:tcW w:w="1559" w:type="dxa"/>
            <w:shd w:val="clear" w:color="auto" w:fill="C0C0C0"/>
          </w:tcPr>
          <w:p w14:paraId="03420FE1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Comuna</w:t>
            </w:r>
          </w:p>
        </w:tc>
        <w:tc>
          <w:tcPr>
            <w:tcW w:w="1843" w:type="dxa"/>
            <w:shd w:val="clear" w:color="auto" w:fill="C0C0C0"/>
          </w:tcPr>
          <w:p w14:paraId="1867EB7B" w14:textId="77777777" w:rsidR="006C5742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Monto a Rebajar $</w:t>
            </w:r>
          </w:p>
        </w:tc>
      </w:tr>
      <w:tr w:rsidR="001C47EB" w:rsidRPr="004242EC" w14:paraId="53220552" w14:textId="77777777" w:rsidTr="002C1B1E">
        <w:trPr>
          <w:trHeight w:val="370"/>
        </w:trPr>
        <w:tc>
          <w:tcPr>
            <w:tcW w:w="1277" w:type="dxa"/>
            <w:shd w:val="clear" w:color="auto" w:fill="auto"/>
          </w:tcPr>
          <w:p w14:paraId="4B28EEB5" w14:textId="77777777" w:rsidR="006C5742" w:rsidRPr="004242EC" w:rsidRDefault="006C5742" w:rsidP="006C5742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7C5A76DC" w14:textId="77777777" w:rsidR="006C5742" w:rsidRPr="004242EC" w:rsidRDefault="006C5742" w:rsidP="006C5742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358EBF59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404F82B0" w14:textId="77777777" w:rsidR="0053657E" w:rsidRDefault="0053657E" w:rsidP="002D5F91">
            <w:pPr>
              <w:jc w:val="center"/>
              <w:rPr>
                <w:rFonts w:ascii="Arial Narrow" w:hAnsi="Arial Narrow" w:cs="Gautami"/>
              </w:rPr>
            </w:pPr>
          </w:p>
          <w:p w14:paraId="45556D1C" w14:textId="77777777" w:rsidR="00E60F53" w:rsidRDefault="00E60F53" w:rsidP="002D5F91">
            <w:pPr>
              <w:jc w:val="center"/>
              <w:rPr>
                <w:rFonts w:ascii="Arial Narrow" w:hAnsi="Arial Narrow" w:cs="Gautami"/>
              </w:rPr>
            </w:pPr>
          </w:p>
          <w:p w14:paraId="79479679" w14:textId="77777777" w:rsidR="002C1B1E" w:rsidRPr="004242EC" w:rsidRDefault="002C1B1E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A648EDA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0EC91472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547A53FD" w14:textId="77777777" w:rsidTr="002C1B1E">
        <w:trPr>
          <w:trHeight w:val="351"/>
        </w:trPr>
        <w:tc>
          <w:tcPr>
            <w:tcW w:w="1277" w:type="dxa"/>
            <w:shd w:val="clear" w:color="auto" w:fill="auto"/>
          </w:tcPr>
          <w:p w14:paraId="5B33058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F6938E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12B9F794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035B9893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6BF8EE88" w14:textId="77777777" w:rsidR="001C47EB" w:rsidRDefault="001C47EB" w:rsidP="001365B6">
            <w:pPr>
              <w:jc w:val="center"/>
              <w:rPr>
                <w:rFonts w:ascii="Arial Narrow" w:hAnsi="Arial Narrow" w:cs="Gautami"/>
              </w:rPr>
            </w:pPr>
          </w:p>
          <w:p w14:paraId="47E3BAE9" w14:textId="77777777" w:rsidR="002C1B1E" w:rsidRPr="004242EC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06865EE1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6BF2963B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54AEEF57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73F4E2CE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14ADE722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6E88C536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10029BDC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4F22087C" w14:textId="77777777" w:rsidR="002C1B1E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  <w:p w14:paraId="67AC5469" w14:textId="77777777" w:rsidR="002C1B1E" w:rsidRPr="004242EC" w:rsidRDefault="002C1B1E" w:rsidP="002C1B1E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592F386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0393B5B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37D7B6D3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5620CFD8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3D2793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7C822F50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295E1091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18AE51EF" w14:textId="77777777" w:rsidR="001C47EB" w:rsidRDefault="001C47EB" w:rsidP="002C1B1E">
            <w:pPr>
              <w:rPr>
                <w:rFonts w:ascii="Arial Narrow" w:hAnsi="Arial Narrow" w:cs="Gautami"/>
              </w:rPr>
            </w:pPr>
          </w:p>
          <w:p w14:paraId="728A0DB2" w14:textId="77777777" w:rsidR="002C1B1E" w:rsidRPr="004242EC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353C57A2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66FA9FF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31EAE812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698D8C4D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764C4308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66B47AAC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34D30090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1DC95341" w14:textId="77777777" w:rsidR="002C1B1E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  <w:p w14:paraId="4F8BAE44" w14:textId="77777777" w:rsidR="001C47EB" w:rsidRPr="004242EC" w:rsidRDefault="001C47EB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3CA955BF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474B6192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48" w:tblpY="36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D6D8B" w14:paraId="7228029A" w14:textId="77777777" w:rsidTr="001D6D8B">
        <w:trPr>
          <w:trHeight w:val="299"/>
        </w:trPr>
        <w:tc>
          <w:tcPr>
            <w:tcW w:w="10142" w:type="dxa"/>
          </w:tcPr>
          <w:p w14:paraId="1BD5BFB3" w14:textId="77777777" w:rsidR="001D6D8B" w:rsidRPr="00BF713C" w:rsidRDefault="001D6D8B" w:rsidP="00BF71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713C">
              <w:rPr>
                <w:rFonts w:ascii="Arial Narrow" w:hAnsi="Arial Narrow"/>
                <w:b/>
                <w:sz w:val="20"/>
                <w:szCs w:val="20"/>
              </w:rPr>
              <w:t>(EN CASO DE POSEER MAS CERTIFICADOS DEBE INFORMALO EN UN DOCUMENTO ANEXO EN FORMATO EXCEL)</w:t>
            </w:r>
          </w:p>
        </w:tc>
      </w:tr>
    </w:tbl>
    <w:p w14:paraId="03F8C037" w14:textId="77777777" w:rsidR="00022F59" w:rsidRDefault="00022F59" w:rsidP="003F621E">
      <w:pPr>
        <w:jc w:val="both"/>
        <w:rPr>
          <w:rFonts w:ascii="Arial Narrow" w:hAnsi="Arial Narrow" w:cs="Gautami"/>
        </w:rPr>
      </w:pPr>
    </w:p>
    <w:p w14:paraId="78F2B19A" w14:textId="77777777" w:rsidR="001D6D8B" w:rsidRDefault="001D6D8B" w:rsidP="003F621E">
      <w:pPr>
        <w:jc w:val="both"/>
        <w:rPr>
          <w:rFonts w:ascii="Arial Narrow" w:hAnsi="Arial Narrow" w:cs="Gautami"/>
        </w:rPr>
      </w:pPr>
    </w:p>
    <w:p w14:paraId="119466EC" w14:textId="77777777" w:rsidR="002C1B1E" w:rsidRDefault="002C1B1E" w:rsidP="003F621E">
      <w:pPr>
        <w:jc w:val="both"/>
        <w:rPr>
          <w:rFonts w:ascii="Arial Narrow" w:hAnsi="Arial Narrow" w:cs="Gautami"/>
        </w:rPr>
      </w:pPr>
    </w:p>
    <w:p w14:paraId="053D1686" w14:textId="241D102D" w:rsidR="006334B3" w:rsidRDefault="0021006E" w:rsidP="0021006E">
      <w:pPr>
        <w:numPr>
          <w:ilvl w:val="0"/>
          <w:numId w:val="9"/>
        </w:numPr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Es indispensable presentar </w:t>
      </w:r>
      <w:r w:rsidRPr="0021006E">
        <w:rPr>
          <w:rFonts w:ascii="Arial Narrow" w:hAnsi="Arial Narrow" w:cs="Gautami"/>
          <w:b/>
          <w:u w:val="single"/>
        </w:rPr>
        <w:t>Certificado</w:t>
      </w:r>
      <w:r w:rsidR="00CE42B3">
        <w:rPr>
          <w:rFonts w:ascii="Arial Narrow" w:hAnsi="Arial Narrow" w:cs="Gautami"/>
          <w:b/>
          <w:u w:val="single"/>
        </w:rPr>
        <w:t xml:space="preserve"> Original</w:t>
      </w:r>
      <w:r>
        <w:rPr>
          <w:rFonts w:ascii="Arial Narrow" w:hAnsi="Arial Narrow" w:cs="Gautami"/>
        </w:rPr>
        <w:t xml:space="preserve"> emitido por el Municipio donde se encuentra el negocio o soci</w:t>
      </w:r>
      <w:r w:rsidR="00C53921">
        <w:rPr>
          <w:rFonts w:ascii="Arial Narrow" w:hAnsi="Arial Narrow" w:cs="Gautami"/>
        </w:rPr>
        <w:t xml:space="preserve">edad </w:t>
      </w:r>
      <w:r w:rsidR="00CE42B3">
        <w:rPr>
          <w:rFonts w:ascii="Arial Narrow" w:hAnsi="Arial Narrow" w:cs="Gautami"/>
        </w:rPr>
        <w:t xml:space="preserve"> receptora de la inversión </w:t>
      </w:r>
      <w:r w:rsidR="00C53921">
        <w:rPr>
          <w:rFonts w:ascii="Arial Narrow" w:hAnsi="Arial Narrow" w:cs="Gautami"/>
        </w:rPr>
        <w:t xml:space="preserve">y fotocopia de la o las </w:t>
      </w:r>
      <w:r w:rsidR="00C53921" w:rsidRPr="008A3F36">
        <w:rPr>
          <w:rFonts w:ascii="Arial Narrow" w:hAnsi="Arial Narrow" w:cs="Gautami"/>
          <w:b/>
          <w:u w:val="single"/>
        </w:rPr>
        <w:t>patentes pagadas en el primer semestre de 20</w:t>
      </w:r>
      <w:r w:rsidR="00123564">
        <w:rPr>
          <w:rFonts w:ascii="Arial Narrow" w:hAnsi="Arial Narrow" w:cs="Gautami"/>
          <w:b/>
          <w:u w:val="single"/>
        </w:rPr>
        <w:t>2</w:t>
      </w:r>
      <w:r w:rsidR="003E7AE7">
        <w:rPr>
          <w:rFonts w:ascii="Arial Narrow" w:hAnsi="Arial Narrow" w:cs="Gautami"/>
          <w:b/>
          <w:u w:val="single"/>
        </w:rPr>
        <w:t>5</w:t>
      </w:r>
      <w:r w:rsidR="00C53921" w:rsidRPr="008A3F36">
        <w:rPr>
          <w:rFonts w:ascii="Arial Narrow" w:hAnsi="Arial Narrow" w:cs="Gautami"/>
        </w:rPr>
        <w:t>.</w:t>
      </w:r>
    </w:p>
    <w:p w14:paraId="1395BB4B" w14:textId="77777777" w:rsidR="0021006E" w:rsidRPr="005040F2" w:rsidRDefault="0021006E" w:rsidP="00B21FBD">
      <w:pPr>
        <w:jc w:val="both"/>
        <w:rPr>
          <w:rFonts w:ascii="Arial Narrow" w:hAnsi="Arial Narrow" w:cs="Gautami"/>
        </w:rPr>
      </w:pPr>
    </w:p>
    <w:p w14:paraId="723EF0F4" w14:textId="77777777" w:rsidR="000A5874" w:rsidRPr="005040F2" w:rsidRDefault="000A5874" w:rsidP="000A5874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______________________________</w:t>
      </w:r>
    </w:p>
    <w:p w14:paraId="73AEB022" w14:textId="77777777" w:rsidR="003D5B83" w:rsidRDefault="003D5B83" w:rsidP="006334B3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Firma Representante Legal</w:t>
      </w:r>
    </w:p>
    <w:p w14:paraId="0FA7ECFC" w14:textId="77777777" w:rsidR="006317F5" w:rsidRPr="008B0884" w:rsidRDefault="00815DE6" w:rsidP="006334B3">
      <w:pPr>
        <w:jc w:val="center"/>
        <w:rPr>
          <w:rFonts w:ascii="Arial Narrow" w:hAnsi="Arial Narrow" w:cs="Gautami"/>
          <w:b/>
        </w:rPr>
      </w:pPr>
      <w:r w:rsidRPr="008B0884">
        <w:rPr>
          <w:rFonts w:ascii="Arial Narrow" w:hAnsi="Arial Narrow"/>
          <w:b/>
          <w:sz w:val="12"/>
          <w:szCs w:val="12"/>
        </w:rPr>
        <w:t xml:space="preserve">DECLARO BAJO JURAMENTO QUE LOS DATOS INFORMADOS EN ESTA </w:t>
      </w:r>
      <w:r w:rsidR="00602A4A" w:rsidRPr="008B0884">
        <w:rPr>
          <w:rFonts w:ascii="Arial Narrow" w:hAnsi="Arial Narrow"/>
          <w:b/>
          <w:sz w:val="12"/>
          <w:szCs w:val="12"/>
        </w:rPr>
        <w:t>SOLICITUD</w:t>
      </w:r>
      <w:r w:rsidRPr="008B0884">
        <w:rPr>
          <w:rFonts w:ascii="Arial Narrow" w:hAnsi="Arial Narrow"/>
          <w:b/>
          <w:sz w:val="12"/>
          <w:szCs w:val="12"/>
        </w:rPr>
        <w:t xml:space="preserve"> SON FIDEDIGNOS</w:t>
      </w:r>
    </w:p>
    <w:p w14:paraId="383B30ED" w14:textId="77777777" w:rsidR="006E6A87" w:rsidRDefault="006E6A87" w:rsidP="006334B3">
      <w:pPr>
        <w:pBdr>
          <w:bottom w:val="double" w:sz="6" w:space="1" w:color="auto"/>
        </w:pBdr>
        <w:jc w:val="center"/>
        <w:rPr>
          <w:rFonts w:ascii="Arial Narrow" w:hAnsi="Arial Narrow" w:cs="Gautami"/>
        </w:rPr>
      </w:pPr>
    </w:p>
    <w:p w14:paraId="51D0C279" w14:textId="77777777" w:rsidR="0021006E" w:rsidRDefault="0021006E" w:rsidP="001D6D8B">
      <w:pPr>
        <w:rPr>
          <w:rFonts w:ascii="Arial Narrow" w:hAnsi="Arial Narrow" w:cs="Gautami"/>
        </w:rPr>
      </w:pPr>
    </w:p>
    <w:p w14:paraId="50C175A5" w14:textId="77777777" w:rsidR="00ED2D40" w:rsidRPr="0028410E" w:rsidRDefault="000D753B" w:rsidP="006334B3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val="es-CL" w:eastAsia="es-CL"/>
        </w:rPr>
        <w:drawing>
          <wp:inline distT="0" distB="0" distL="0" distR="0" wp14:anchorId="7ED34D0C" wp14:editId="0B3FC8DD">
            <wp:extent cx="4019550" cy="1304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250B" w14:textId="77777777" w:rsidR="00ED2D40" w:rsidRPr="00815DE6" w:rsidRDefault="00ED2D40" w:rsidP="00ED2D40">
      <w:pPr>
        <w:jc w:val="center"/>
        <w:rPr>
          <w:rFonts w:ascii="Arial Narrow" w:hAnsi="Arial Narrow"/>
          <w:b/>
          <w:sz w:val="16"/>
          <w:szCs w:val="16"/>
        </w:rPr>
      </w:pPr>
      <w:r w:rsidRPr="00815DE6">
        <w:rPr>
          <w:rFonts w:ascii="Arial Narrow" w:hAnsi="Arial Narrow"/>
          <w:b/>
          <w:sz w:val="16"/>
          <w:szCs w:val="16"/>
        </w:rPr>
        <w:t>TIMBRE Y FIRMA DE RECEPCION</w:t>
      </w:r>
    </w:p>
    <w:p w14:paraId="1458D244" w14:textId="77777777" w:rsidR="00ED2D40" w:rsidRDefault="00ED2D40" w:rsidP="00ED2D40">
      <w:pPr>
        <w:jc w:val="center"/>
        <w:rPr>
          <w:rFonts w:ascii="Arial Narrow" w:hAnsi="Arial Narrow"/>
          <w:b/>
          <w:sz w:val="16"/>
          <w:szCs w:val="16"/>
        </w:rPr>
      </w:pPr>
    </w:p>
    <w:p w14:paraId="2E87482E" w14:textId="77777777" w:rsidR="008E0F25" w:rsidRDefault="00ED2D40" w:rsidP="00ED2D40">
      <w:pPr>
        <w:jc w:val="center"/>
        <w:rPr>
          <w:rFonts w:ascii="Arial Narrow" w:hAnsi="Arial Narrow"/>
          <w:b/>
          <w:sz w:val="20"/>
          <w:szCs w:val="20"/>
        </w:rPr>
      </w:pPr>
      <w:r w:rsidRPr="00ED2D40">
        <w:rPr>
          <w:rFonts w:ascii="Arial Narrow" w:hAnsi="Arial Narrow"/>
          <w:b/>
          <w:sz w:val="20"/>
          <w:szCs w:val="20"/>
        </w:rPr>
        <w:t>Presentar e</w:t>
      </w:r>
      <w:r w:rsidR="004D72B1">
        <w:rPr>
          <w:rFonts w:ascii="Arial Narrow" w:hAnsi="Arial Narrow"/>
          <w:b/>
          <w:sz w:val="20"/>
          <w:szCs w:val="20"/>
        </w:rPr>
        <w:t>sta</w:t>
      </w:r>
      <w:r w:rsidRPr="00ED2D40">
        <w:rPr>
          <w:rFonts w:ascii="Arial Narrow" w:hAnsi="Arial Narrow"/>
          <w:b/>
          <w:sz w:val="20"/>
          <w:szCs w:val="20"/>
        </w:rPr>
        <w:t xml:space="preserve"> </w:t>
      </w:r>
      <w:r w:rsidR="004D72B1">
        <w:rPr>
          <w:rFonts w:ascii="Arial Narrow" w:hAnsi="Arial Narrow"/>
          <w:b/>
          <w:sz w:val="20"/>
          <w:szCs w:val="20"/>
        </w:rPr>
        <w:t>solicitud</w:t>
      </w:r>
      <w:r w:rsidRPr="00ED2D40">
        <w:rPr>
          <w:rFonts w:ascii="Arial Narrow" w:hAnsi="Arial Narrow"/>
          <w:b/>
          <w:sz w:val="20"/>
          <w:szCs w:val="20"/>
        </w:rPr>
        <w:t xml:space="preserve"> en duplicado</w:t>
      </w:r>
      <w:r w:rsidR="0050455E">
        <w:rPr>
          <w:rFonts w:ascii="Arial Narrow" w:hAnsi="Arial Narrow"/>
          <w:b/>
          <w:sz w:val="20"/>
          <w:szCs w:val="20"/>
        </w:rPr>
        <w:t>:</w:t>
      </w:r>
      <w:r w:rsidRPr="00ED2D40">
        <w:rPr>
          <w:rFonts w:ascii="Arial Narrow" w:hAnsi="Arial Narrow"/>
          <w:b/>
          <w:sz w:val="20"/>
          <w:szCs w:val="20"/>
        </w:rPr>
        <w:t xml:space="preserve"> </w:t>
      </w:r>
    </w:p>
    <w:p w14:paraId="16E8DF82" w14:textId="77777777" w:rsidR="006317F5" w:rsidRPr="004C02FF" w:rsidRDefault="008E0F25" w:rsidP="004C02F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="00ED2D40" w:rsidRPr="00ED2D40">
        <w:rPr>
          <w:rFonts w:ascii="Arial Narrow" w:hAnsi="Arial Narrow"/>
          <w:b/>
          <w:sz w:val="20"/>
          <w:szCs w:val="20"/>
        </w:rPr>
        <w:t xml:space="preserve">riginal municipalidad y </w:t>
      </w:r>
      <w:r w:rsidR="0050455E">
        <w:rPr>
          <w:rFonts w:ascii="Arial Narrow" w:hAnsi="Arial Narrow"/>
          <w:b/>
          <w:sz w:val="20"/>
          <w:szCs w:val="20"/>
        </w:rPr>
        <w:t>copia</w:t>
      </w:r>
      <w:r w:rsidR="00ED2D40" w:rsidRPr="00ED2D40">
        <w:rPr>
          <w:rFonts w:ascii="Arial Narrow" w:hAnsi="Arial Narrow"/>
          <w:b/>
          <w:sz w:val="20"/>
          <w:szCs w:val="20"/>
        </w:rPr>
        <w:t xml:space="preserve"> como comprobante de recepción de antecedentes para la rebaja de inversiones</w:t>
      </w:r>
    </w:p>
    <w:sectPr w:rsidR="006317F5" w:rsidRPr="004C02FF" w:rsidSect="005E277D">
      <w:headerReference w:type="default" r:id="rId9"/>
      <w:footerReference w:type="default" r:id="rId10"/>
      <w:pgSz w:w="12240" w:h="20160" w:code="5"/>
      <w:pgMar w:top="1440" w:right="1080" w:bottom="1440" w:left="108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2406" w14:textId="77777777" w:rsidR="002E6E01" w:rsidRDefault="002E6E01">
      <w:r>
        <w:separator/>
      </w:r>
    </w:p>
  </w:endnote>
  <w:endnote w:type="continuationSeparator" w:id="0">
    <w:p w14:paraId="6D1E170A" w14:textId="77777777" w:rsidR="002E6E01" w:rsidRDefault="002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12DE" w14:textId="2658C5C6" w:rsidR="006317F5" w:rsidRPr="005E70F9" w:rsidRDefault="006317F5" w:rsidP="006317F5">
    <w:pPr>
      <w:pStyle w:val="Piedepgina"/>
      <w:rPr>
        <w:rFonts w:ascii="Arial Narrow" w:hAnsi="Arial Narrow"/>
        <w:sz w:val="6"/>
        <w:szCs w:val="6"/>
      </w:rPr>
    </w:pPr>
  </w:p>
  <w:p w14:paraId="55B9A7D0" w14:textId="77777777" w:rsidR="006317F5" w:rsidRDefault="006317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0275" w14:textId="77777777" w:rsidR="002E6E01" w:rsidRDefault="002E6E01">
      <w:r>
        <w:separator/>
      </w:r>
    </w:p>
  </w:footnote>
  <w:footnote w:type="continuationSeparator" w:id="0">
    <w:p w14:paraId="74760EAD" w14:textId="77777777" w:rsidR="002E6E01" w:rsidRDefault="002E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2A7C" w14:textId="77777777" w:rsidR="001D6D8B" w:rsidRDefault="001D6D8B">
    <w:pPr>
      <w:pStyle w:val="Encabezado"/>
    </w:pPr>
    <w:r>
      <w:rPr>
        <w:rFonts w:ascii="Arial Narrow" w:hAnsi="Arial Narrow" w:cs="Courier New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75C38" wp14:editId="1A299581">
              <wp:simplePos x="0" y="0"/>
              <wp:positionH relativeFrom="column">
                <wp:posOffset>-276225</wp:posOffset>
              </wp:positionH>
              <wp:positionV relativeFrom="paragraph">
                <wp:posOffset>-193675</wp:posOffset>
              </wp:positionV>
              <wp:extent cx="1257300" cy="962660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94271" w14:textId="77777777" w:rsidR="001D6D8B" w:rsidRDefault="001D6D8B" w:rsidP="001D6D8B"/>
                        <w:p w14:paraId="2356B4F5" w14:textId="77777777" w:rsidR="001D6D8B" w:rsidRPr="0048524F" w:rsidRDefault="001D6D8B" w:rsidP="001D6D8B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036AC35" wp14:editId="0C79357D">
                                <wp:extent cx="1076325" cy="438150"/>
                                <wp:effectExtent l="0" t="0" r="9525" b="0"/>
                                <wp:docPr id="3" name="Imagen 3" descr="mem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m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8524F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MUNICIP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A</w:t>
                          </w:r>
                          <w:r w:rsidRPr="0048524F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LIDAD DE LA REINA</w:t>
                          </w:r>
                        </w:p>
                        <w:p w14:paraId="5068CE8E" w14:textId="77777777" w:rsidR="001D6D8B" w:rsidRPr="00B92B9D" w:rsidRDefault="001D6D8B" w:rsidP="001D6D8B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PATENTES COMERCIALES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5C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75pt;margin-top:-15.25pt;width:99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" stroked="f">
              <v:textbox>
                <w:txbxContent>
                  <w:p w14:paraId="48594271" w14:textId="77777777" w:rsidR="001D6D8B" w:rsidRDefault="001D6D8B" w:rsidP="001D6D8B"/>
                  <w:p w14:paraId="2356B4F5" w14:textId="77777777" w:rsidR="001D6D8B" w:rsidRPr="0048524F" w:rsidRDefault="001D6D8B" w:rsidP="001D6D8B">
                    <w:pPr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036AC35" wp14:editId="0C79357D">
                          <wp:extent cx="1076325" cy="438150"/>
                          <wp:effectExtent l="0" t="0" r="9525" b="0"/>
                          <wp:docPr id="3" name="Imagen 3" descr="mem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m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8524F">
                      <w:rPr>
                        <w:rFonts w:ascii="Arial Narrow" w:hAnsi="Arial Narrow"/>
                        <w:sz w:val="14"/>
                        <w:szCs w:val="14"/>
                      </w:rPr>
                      <w:t>MUNICIP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A</w:t>
                    </w:r>
                    <w:r w:rsidRPr="0048524F">
                      <w:rPr>
                        <w:rFonts w:ascii="Arial Narrow" w:hAnsi="Arial Narrow"/>
                        <w:sz w:val="14"/>
                        <w:szCs w:val="14"/>
                      </w:rPr>
                      <w:t>LIDAD DE LA REINA</w:t>
                    </w:r>
                  </w:p>
                  <w:p w14:paraId="5068CE8E" w14:textId="77777777" w:rsidR="001D6D8B" w:rsidRPr="00B92B9D" w:rsidRDefault="001D6D8B" w:rsidP="001D6D8B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PATENTES COMERCIALES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FD6F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9154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AAAE053" wp14:editId="086CC93D">
            <wp:extent cx="142875" cy="142875"/>
            <wp:effectExtent l="0" t="0" r="0" b="0"/>
            <wp:docPr id="991546" name="Imagen 99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6A2D88"/>
    <w:multiLevelType w:val="hybridMultilevel"/>
    <w:tmpl w:val="D1AC4D6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A04"/>
    <w:multiLevelType w:val="hybridMultilevel"/>
    <w:tmpl w:val="283263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F92"/>
    <w:multiLevelType w:val="multilevel"/>
    <w:tmpl w:val="28F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5FA5"/>
    <w:multiLevelType w:val="hybridMultilevel"/>
    <w:tmpl w:val="F782FDB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0BF3"/>
    <w:multiLevelType w:val="hybridMultilevel"/>
    <w:tmpl w:val="37CC0B2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7A1A"/>
    <w:multiLevelType w:val="hybridMultilevel"/>
    <w:tmpl w:val="3ADA2B8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7393"/>
    <w:multiLevelType w:val="hybridMultilevel"/>
    <w:tmpl w:val="28FE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3F8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626A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043523">
    <w:abstractNumId w:val="6"/>
  </w:num>
  <w:num w:numId="2" w16cid:durableId="438112214">
    <w:abstractNumId w:val="1"/>
  </w:num>
  <w:num w:numId="3" w16cid:durableId="698241121">
    <w:abstractNumId w:val="2"/>
  </w:num>
  <w:num w:numId="4" w16cid:durableId="1088892428">
    <w:abstractNumId w:val="5"/>
  </w:num>
  <w:num w:numId="5" w16cid:durableId="135725968">
    <w:abstractNumId w:val="7"/>
  </w:num>
  <w:num w:numId="6" w16cid:durableId="48916248">
    <w:abstractNumId w:val="4"/>
  </w:num>
  <w:num w:numId="7" w16cid:durableId="302320704">
    <w:abstractNumId w:val="8"/>
  </w:num>
  <w:num w:numId="8" w16cid:durableId="118650420">
    <w:abstractNumId w:val="3"/>
  </w:num>
  <w:num w:numId="9" w16cid:durableId="73597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BD"/>
    <w:rsid w:val="00022F59"/>
    <w:rsid w:val="00042DCB"/>
    <w:rsid w:val="000A5874"/>
    <w:rsid w:val="000A7639"/>
    <w:rsid w:val="000A7F96"/>
    <w:rsid w:val="000B5893"/>
    <w:rsid w:val="000C51EC"/>
    <w:rsid w:val="000C58A3"/>
    <w:rsid w:val="000C6777"/>
    <w:rsid w:val="000D753B"/>
    <w:rsid w:val="000E7A77"/>
    <w:rsid w:val="00117BEA"/>
    <w:rsid w:val="00123564"/>
    <w:rsid w:val="001C47EB"/>
    <w:rsid w:val="001D6D8B"/>
    <w:rsid w:val="001D7C3C"/>
    <w:rsid w:val="0021006E"/>
    <w:rsid w:val="0025288C"/>
    <w:rsid w:val="00260C6C"/>
    <w:rsid w:val="002A0694"/>
    <w:rsid w:val="002B07F6"/>
    <w:rsid w:val="002B4D87"/>
    <w:rsid w:val="002C1B1E"/>
    <w:rsid w:val="002C6908"/>
    <w:rsid w:val="002D5F91"/>
    <w:rsid w:val="002E6E01"/>
    <w:rsid w:val="003039C5"/>
    <w:rsid w:val="00304468"/>
    <w:rsid w:val="00343F9E"/>
    <w:rsid w:val="003A216E"/>
    <w:rsid w:val="003B6607"/>
    <w:rsid w:val="003D5B83"/>
    <w:rsid w:val="003E7AE7"/>
    <w:rsid w:val="003F621E"/>
    <w:rsid w:val="004231B3"/>
    <w:rsid w:val="004242EC"/>
    <w:rsid w:val="00435187"/>
    <w:rsid w:val="00441F96"/>
    <w:rsid w:val="0048524F"/>
    <w:rsid w:val="004C02FF"/>
    <w:rsid w:val="004D72B1"/>
    <w:rsid w:val="00500AA0"/>
    <w:rsid w:val="005040F2"/>
    <w:rsid w:val="0050455E"/>
    <w:rsid w:val="005224D5"/>
    <w:rsid w:val="0053657E"/>
    <w:rsid w:val="00586ADF"/>
    <w:rsid w:val="005B4FA8"/>
    <w:rsid w:val="005E277D"/>
    <w:rsid w:val="005E4198"/>
    <w:rsid w:val="005F15D7"/>
    <w:rsid w:val="00602A4A"/>
    <w:rsid w:val="006255A6"/>
    <w:rsid w:val="006317F5"/>
    <w:rsid w:val="006334B3"/>
    <w:rsid w:val="0065794A"/>
    <w:rsid w:val="0066272E"/>
    <w:rsid w:val="00670414"/>
    <w:rsid w:val="00693386"/>
    <w:rsid w:val="006C5742"/>
    <w:rsid w:val="006E6A87"/>
    <w:rsid w:val="00744115"/>
    <w:rsid w:val="007564A0"/>
    <w:rsid w:val="00765032"/>
    <w:rsid w:val="00776F83"/>
    <w:rsid w:val="007939CA"/>
    <w:rsid w:val="007A70CE"/>
    <w:rsid w:val="007C1B15"/>
    <w:rsid w:val="00806D90"/>
    <w:rsid w:val="00815DE6"/>
    <w:rsid w:val="008625BF"/>
    <w:rsid w:val="008A3F36"/>
    <w:rsid w:val="008A768E"/>
    <w:rsid w:val="008B0884"/>
    <w:rsid w:val="008E0F25"/>
    <w:rsid w:val="008F23C0"/>
    <w:rsid w:val="00937F01"/>
    <w:rsid w:val="00960B4E"/>
    <w:rsid w:val="009955EF"/>
    <w:rsid w:val="009D7C01"/>
    <w:rsid w:val="00A012D2"/>
    <w:rsid w:val="00A46A08"/>
    <w:rsid w:val="00AC20DC"/>
    <w:rsid w:val="00AE2850"/>
    <w:rsid w:val="00B21FBD"/>
    <w:rsid w:val="00B235EA"/>
    <w:rsid w:val="00B23D8E"/>
    <w:rsid w:val="00B30443"/>
    <w:rsid w:val="00B32BAC"/>
    <w:rsid w:val="00B55136"/>
    <w:rsid w:val="00B81A7B"/>
    <w:rsid w:val="00B85CF3"/>
    <w:rsid w:val="00BF713C"/>
    <w:rsid w:val="00C05E3E"/>
    <w:rsid w:val="00C456EB"/>
    <w:rsid w:val="00C53921"/>
    <w:rsid w:val="00C53B97"/>
    <w:rsid w:val="00C82AD4"/>
    <w:rsid w:val="00CE42B3"/>
    <w:rsid w:val="00D041C0"/>
    <w:rsid w:val="00D82CF1"/>
    <w:rsid w:val="00D96A64"/>
    <w:rsid w:val="00DA070A"/>
    <w:rsid w:val="00DA6C9A"/>
    <w:rsid w:val="00E01322"/>
    <w:rsid w:val="00E551B1"/>
    <w:rsid w:val="00E60F53"/>
    <w:rsid w:val="00E806CF"/>
    <w:rsid w:val="00E84496"/>
    <w:rsid w:val="00E9250A"/>
    <w:rsid w:val="00E92A27"/>
    <w:rsid w:val="00ED2D40"/>
    <w:rsid w:val="00F629F8"/>
    <w:rsid w:val="00F828B7"/>
    <w:rsid w:val="00FF4B56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E269"/>
  <w15:docId w15:val="{75E21563-553D-46AE-8C5B-E29DD63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939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317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17F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1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23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rentas@mlarei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</dc:creator>
  <cp:lastModifiedBy>Jose Rivera</cp:lastModifiedBy>
  <cp:revision>2</cp:revision>
  <cp:lastPrinted>2025-04-29T15:13:00Z</cp:lastPrinted>
  <dcterms:created xsi:type="dcterms:W3CDTF">2025-04-29T15:33:00Z</dcterms:created>
  <dcterms:modified xsi:type="dcterms:W3CDTF">2025-04-29T15:33:00Z</dcterms:modified>
</cp:coreProperties>
</file>